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A210" w14:textId="0736764C" w:rsidR="002B472B" w:rsidRPr="004C3960" w:rsidRDefault="00000000" w:rsidP="00FC0CEF">
      <w:pPr>
        <w:rPr>
          <w:b/>
          <w:sz w:val="32"/>
          <w:szCs w:val="32"/>
        </w:rPr>
      </w:pPr>
      <w:r>
        <w:rPr>
          <w:b/>
          <w:noProof/>
        </w:rPr>
        <w:pict w14:anchorId="0BF6EBB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3pt;margin-top:6.7pt;width:130.6pt;height:26.15pt;z-index:251660288;mso-height-percent:200;mso-height-percent:200;mso-width-relative:margin;mso-height-relative:margin" filled="f" stroked="f">
            <v:textbox style="mso-fit-shape-to-text:t">
              <w:txbxContent>
                <w:tbl>
                  <w:tblPr>
                    <w:tblStyle w:val="a3"/>
                    <w:tblW w:w="2660" w:type="dxa"/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2A60E7" w14:paraId="3289F918" w14:textId="77777777" w:rsidTr="002A60E7">
                    <w:tc>
                      <w:tcPr>
                        <w:tcW w:w="2660" w:type="dxa"/>
                      </w:tcPr>
                      <w:p w14:paraId="59F1F67D" w14:textId="77777777" w:rsidR="002A60E7" w:rsidRDefault="002A60E7" w:rsidP="002A60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験　番　号</w:t>
                        </w:r>
                      </w:p>
                    </w:tc>
                  </w:tr>
                  <w:tr w:rsidR="002A60E7" w14:paraId="17E96BBE" w14:textId="77777777" w:rsidTr="002A60E7">
                    <w:tc>
                      <w:tcPr>
                        <w:tcW w:w="2660" w:type="dxa"/>
                      </w:tcPr>
                      <w:p w14:paraId="7225E5D5" w14:textId="77777777" w:rsidR="002A60E7" w:rsidRDefault="002A60E7" w:rsidP="002A60E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  <w:p w14:paraId="32EF0D99" w14:textId="77777777" w:rsidR="002A60E7" w:rsidRDefault="002A60E7" w:rsidP="004C3960">
                        <w:pPr>
                          <w:jc w:val="center"/>
                        </w:pPr>
                      </w:p>
                    </w:tc>
                  </w:tr>
                </w:tbl>
                <w:p w14:paraId="70D72499" w14:textId="77777777" w:rsidR="004C3960" w:rsidRDefault="004C3960" w:rsidP="002A60E7">
                  <w:pPr>
                    <w:jc w:val="center"/>
                  </w:pPr>
                </w:p>
              </w:txbxContent>
            </v:textbox>
          </v:shape>
        </w:pict>
      </w:r>
      <w:r w:rsidR="008578E1">
        <w:rPr>
          <w:rFonts w:hint="eastAsia"/>
          <w:b/>
          <w:sz w:val="32"/>
          <w:szCs w:val="32"/>
        </w:rPr>
        <w:t>令和</w:t>
      </w:r>
      <w:r w:rsidR="004A71B0">
        <w:rPr>
          <w:rFonts w:hint="eastAsia"/>
          <w:b/>
          <w:sz w:val="32"/>
          <w:szCs w:val="32"/>
        </w:rPr>
        <w:t>５</w:t>
      </w:r>
      <w:r w:rsidR="008578E1">
        <w:rPr>
          <w:rFonts w:hint="eastAsia"/>
          <w:b/>
          <w:sz w:val="32"/>
          <w:szCs w:val="32"/>
        </w:rPr>
        <w:t>年度</w:t>
      </w:r>
    </w:p>
    <w:p w14:paraId="438C0D83" w14:textId="77777777" w:rsidR="002B472B" w:rsidRDefault="002B472B" w:rsidP="00FC0CEF">
      <w:r w:rsidRPr="002B472B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藤蔭高等学校 調査書</w:t>
      </w:r>
      <w:r w:rsidRPr="002B472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（前期入試・後期入試共通）</w:t>
      </w:r>
    </w:p>
    <w:p w14:paraId="6EEF424A" w14:textId="77777777" w:rsidR="002B472B" w:rsidRDefault="002B472B" w:rsidP="00B83F6E">
      <w:pPr>
        <w:rPr>
          <w:kern w:val="0"/>
        </w:rPr>
      </w:pPr>
      <w:r w:rsidRPr="002B472B">
        <w:rPr>
          <w:rFonts w:hint="eastAsia"/>
          <w:kern w:val="0"/>
        </w:rPr>
        <w:t>＊後期入試の際、前期入試出願者は再度調査書を提出する必要はありません。</w:t>
      </w:r>
    </w:p>
    <w:p w14:paraId="6BCEF9B5" w14:textId="77777777" w:rsidR="004C3960" w:rsidRPr="004C3960" w:rsidRDefault="004C3960" w:rsidP="00B83F6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1231"/>
        <w:gridCol w:w="984"/>
        <w:gridCol w:w="848"/>
        <w:gridCol w:w="851"/>
        <w:gridCol w:w="851"/>
        <w:gridCol w:w="410"/>
        <w:gridCol w:w="442"/>
        <w:gridCol w:w="568"/>
        <w:gridCol w:w="290"/>
        <w:gridCol w:w="607"/>
        <w:gridCol w:w="380"/>
        <w:gridCol w:w="853"/>
        <w:gridCol w:w="954"/>
      </w:tblGrid>
      <w:tr w:rsidR="004C3960" w14:paraId="2B20F507" w14:textId="77777777" w:rsidTr="00CB2DF8"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E4E7316" w14:textId="77777777" w:rsidR="004C3960" w:rsidRPr="002B472B" w:rsidRDefault="004C3960" w:rsidP="00B83F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志</w:t>
            </w:r>
            <w:r w:rsidR="00B83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願</w:t>
            </w:r>
            <w:r w:rsidR="00B83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62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A20735" w14:textId="77777777" w:rsidR="004C3960" w:rsidRPr="002B472B" w:rsidRDefault="004C3960" w:rsidP="005067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225" w:type="pct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3CFB4B9A" w14:textId="77777777" w:rsidR="004C3960" w:rsidRDefault="004C3960"/>
        </w:tc>
        <w:tc>
          <w:tcPr>
            <w:tcW w:w="1853" w:type="pct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903A80" w14:textId="77777777" w:rsidR="004C3960" w:rsidRDefault="004C3960" w:rsidP="001C2D08">
            <w:pPr>
              <w:jc w:val="center"/>
              <w:rPr>
                <w:lang w:eastAsia="zh-CN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>中　　　　学　　　　校</w:t>
            </w:r>
          </w:p>
        </w:tc>
      </w:tr>
      <w:tr w:rsidR="004A71B0" w14:paraId="4192D3E2" w14:textId="77777777" w:rsidTr="00CB2DF8">
        <w:tc>
          <w:tcPr>
            <w:tcW w:w="297" w:type="pct"/>
            <w:vMerge/>
            <w:tcBorders>
              <w:left w:val="single" w:sz="8" w:space="0" w:color="auto"/>
            </w:tcBorders>
          </w:tcPr>
          <w:p w14:paraId="2A64CDAF" w14:textId="77777777" w:rsidR="004A71B0" w:rsidRDefault="004A71B0">
            <w:pPr>
              <w:rPr>
                <w:lang w:eastAsia="zh-CN"/>
              </w:rPr>
            </w:pPr>
          </w:p>
        </w:tc>
        <w:tc>
          <w:tcPr>
            <w:tcW w:w="625" w:type="pct"/>
            <w:tcBorders>
              <w:top w:val="dashSmallGap" w:sz="4" w:space="0" w:color="auto"/>
            </w:tcBorders>
            <w:vAlign w:val="center"/>
          </w:tcPr>
          <w:p w14:paraId="783378A1" w14:textId="1FBFFD69" w:rsidR="004A71B0" w:rsidRPr="002B472B" w:rsidRDefault="004A71B0" w:rsidP="003659B6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2225" w:type="pct"/>
            <w:gridSpan w:val="6"/>
            <w:tcBorders>
              <w:top w:val="dashSmallGap" w:sz="4" w:space="0" w:color="auto"/>
            </w:tcBorders>
          </w:tcPr>
          <w:p w14:paraId="69A7B252" w14:textId="77777777" w:rsidR="004A71B0" w:rsidRDefault="004A71B0" w:rsidP="00B83F6E">
            <w:pPr>
              <w:spacing w:line="480" w:lineRule="auto"/>
            </w:pPr>
          </w:p>
        </w:tc>
        <w:tc>
          <w:tcPr>
            <w:tcW w:w="1853" w:type="pct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14:paraId="6170DB1D" w14:textId="77777777" w:rsidR="004A71B0" w:rsidRDefault="004A71B0" w:rsidP="00B83F6E">
            <w:pPr>
              <w:spacing w:line="480" w:lineRule="auto"/>
              <w:jc w:val="right"/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中学校　</w:t>
            </w:r>
          </w:p>
        </w:tc>
      </w:tr>
      <w:tr w:rsidR="004A71B0" w14:paraId="082B50DA" w14:textId="77777777" w:rsidTr="004A71B0">
        <w:tc>
          <w:tcPr>
            <w:tcW w:w="297" w:type="pct"/>
            <w:vMerge/>
            <w:tcBorders>
              <w:left w:val="single" w:sz="8" w:space="0" w:color="auto"/>
            </w:tcBorders>
            <w:vAlign w:val="center"/>
          </w:tcPr>
          <w:p w14:paraId="38D7519B" w14:textId="77777777" w:rsidR="004A71B0" w:rsidRPr="002B472B" w:rsidRDefault="004A71B0" w:rsidP="00300F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626C3E" w14:textId="77777777" w:rsidR="004A71B0" w:rsidRPr="002B472B" w:rsidRDefault="004A71B0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225" w:type="pct"/>
            <w:gridSpan w:val="6"/>
            <w:vAlign w:val="center"/>
          </w:tcPr>
          <w:p w14:paraId="55DF648F" w14:textId="77777777" w:rsidR="004A71B0" w:rsidRPr="002B472B" w:rsidRDefault="004A71B0" w:rsidP="00FC0CEF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平成　　　年　　　　月　　　日 生</w:t>
            </w:r>
          </w:p>
        </w:tc>
        <w:tc>
          <w:tcPr>
            <w:tcW w:w="1853" w:type="pct"/>
            <w:gridSpan w:val="6"/>
            <w:vMerge/>
            <w:tcBorders>
              <w:right w:val="single" w:sz="8" w:space="0" w:color="auto"/>
            </w:tcBorders>
            <w:vAlign w:val="center"/>
          </w:tcPr>
          <w:p w14:paraId="022608C6" w14:textId="4777267D" w:rsidR="004A71B0" w:rsidRDefault="004A71B0" w:rsidP="00FC0CEF">
            <w:pPr>
              <w:spacing w:line="276" w:lineRule="auto"/>
              <w:jc w:val="center"/>
            </w:pPr>
          </w:p>
        </w:tc>
      </w:tr>
      <w:tr w:rsidR="002A60E7" w14:paraId="00FCD598" w14:textId="77777777" w:rsidTr="00CB2DF8">
        <w:tc>
          <w:tcPr>
            <w:tcW w:w="297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0C9622A" w14:textId="77777777" w:rsidR="002A60E7" w:rsidRPr="002B472B" w:rsidRDefault="002A60E7" w:rsidP="00E948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録</w:t>
            </w:r>
          </w:p>
        </w:tc>
        <w:tc>
          <w:tcPr>
            <w:tcW w:w="625" w:type="pct"/>
            <w:vAlign w:val="center"/>
          </w:tcPr>
          <w:p w14:paraId="48C79ABF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教　科</w:t>
            </w:r>
          </w:p>
        </w:tc>
        <w:tc>
          <w:tcPr>
            <w:tcW w:w="499" w:type="pct"/>
            <w:vAlign w:val="center"/>
          </w:tcPr>
          <w:p w14:paraId="2C88767F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　語</w:t>
            </w:r>
          </w:p>
        </w:tc>
        <w:tc>
          <w:tcPr>
            <w:tcW w:w="430" w:type="pct"/>
            <w:vAlign w:val="center"/>
          </w:tcPr>
          <w:p w14:paraId="0A36ADC6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社　会</w:t>
            </w:r>
          </w:p>
        </w:tc>
        <w:tc>
          <w:tcPr>
            <w:tcW w:w="432" w:type="pct"/>
            <w:vAlign w:val="center"/>
          </w:tcPr>
          <w:p w14:paraId="6EB52AEA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数　学</w:t>
            </w:r>
          </w:p>
        </w:tc>
        <w:tc>
          <w:tcPr>
            <w:tcW w:w="432" w:type="pct"/>
            <w:vAlign w:val="center"/>
          </w:tcPr>
          <w:p w14:paraId="373C56BC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理　科</w:t>
            </w:r>
          </w:p>
        </w:tc>
        <w:tc>
          <w:tcPr>
            <w:tcW w:w="432" w:type="pct"/>
            <w:gridSpan w:val="2"/>
            <w:vAlign w:val="center"/>
          </w:tcPr>
          <w:p w14:paraId="20D82A5D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音　楽</w:t>
            </w:r>
          </w:p>
        </w:tc>
        <w:tc>
          <w:tcPr>
            <w:tcW w:w="435" w:type="pct"/>
            <w:gridSpan w:val="2"/>
            <w:vAlign w:val="center"/>
          </w:tcPr>
          <w:p w14:paraId="1FDDF0E1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美　術</w:t>
            </w:r>
          </w:p>
        </w:tc>
        <w:tc>
          <w:tcPr>
            <w:tcW w:w="501" w:type="pct"/>
            <w:gridSpan w:val="2"/>
            <w:vAlign w:val="center"/>
          </w:tcPr>
          <w:p w14:paraId="206E98F8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　体</w:t>
            </w:r>
          </w:p>
        </w:tc>
        <w:tc>
          <w:tcPr>
            <w:tcW w:w="433" w:type="pct"/>
            <w:vAlign w:val="center"/>
          </w:tcPr>
          <w:p w14:paraId="4DEF2288" w14:textId="77777777" w:rsidR="002A60E7" w:rsidRPr="002B472B" w:rsidRDefault="002A60E7" w:rsidP="007F78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技　家</w:t>
            </w:r>
          </w:p>
        </w:tc>
        <w:tc>
          <w:tcPr>
            <w:tcW w:w="484" w:type="pct"/>
            <w:tcBorders>
              <w:right w:val="single" w:sz="8" w:space="0" w:color="auto"/>
            </w:tcBorders>
            <w:vAlign w:val="center"/>
          </w:tcPr>
          <w:p w14:paraId="6A0C9D56" w14:textId="77777777" w:rsidR="002A60E7" w:rsidRPr="002B472B" w:rsidRDefault="002A60E7" w:rsidP="00134E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英　語</w:t>
            </w:r>
          </w:p>
        </w:tc>
      </w:tr>
      <w:tr w:rsidR="002A60E7" w14:paraId="1E117A01" w14:textId="77777777" w:rsidTr="00CB2DF8">
        <w:tc>
          <w:tcPr>
            <w:tcW w:w="297" w:type="pct"/>
            <w:vMerge/>
            <w:tcBorders>
              <w:left w:val="single" w:sz="8" w:space="0" w:color="auto"/>
            </w:tcBorders>
          </w:tcPr>
          <w:p w14:paraId="7E9AEA87" w14:textId="77777777" w:rsidR="002A60E7" w:rsidRDefault="002A60E7"/>
        </w:tc>
        <w:tc>
          <w:tcPr>
            <w:tcW w:w="625" w:type="pct"/>
            <w:vAlign w:val="center"/>
          </w:tcPr>
          <w:p w14:paraId="182433BC" w14:textId="77777777" w:rsidR="002A60E7" w:rsidRPr="002B472B" w:rsidRDefault="002A60E7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 年 次</w:t>
            </w:r>
          </w:p>
        </w:tc>
        <w:tc>
          <w:tcPr>
            <w:tcW w:w="499" w:type="pct"/>
          </w:tcPr>
          <w:p w14:paraId="3FE16786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0" w:type="pct"/>
          </w:tcPr>
          <w:p w14:paraId="454D4A4F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</w:tcPr>
          <w:p w14:paraId="41288F3E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</w:tcPr>
          <w:p w14:paraId="4C0C0F7F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  <w:gridSpan w:val="2"/>
          </w:tcPr>
          <w:p w14:paraId="05BB4A0A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5" w:type="pct"/>
            <w:gridSpan w:val="2"/>
          </w:tcPr>
          <w:p w14:paraId="7D141F5F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501" w:type="pct"/>
            <w:gridSpan w:val="2"/>
          </w:tcPr>
          <w:p w14:paraId="08047321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3" w:type="pct"/>
          </w:tcPr>
          <w:p w14:paraId="2DC176F5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84" w:type="pct"/>
            <w:tcBorders>
              <w:right w:val="single" w:sz="8" w:space="0" w:color="auto"/>
            </w:tcBorders>
          </w:tcPr>
          <w:p w14:paraId="71FD50CB" w14:textId="77777777" w:rsidR="002A60E7" w:rsidRDefault="002A60E7" w:rsidP="00912212">
            <w:pPr>
              <w:spacing w:line="276" w:lineRule="auto"/>
              <w:jc w:val="center"/>
            </w:pPr>
          </w:p>
        </w:tc>
      </w:tr>
      <w:tr w:rsidR="002A60E7" w14:paraId="03990583" w14:textId="77777777" w:rsidTr="00CB2DF8">
        <w:tc>
          <w:tcPr>
            <w:tcW w:w="297" w:type="pct"/>
            <w:vMerge/>
            <w:tcBorders>
              <w:left w:val="single" w:sz="8" w:space="0" w:color="auto"/>
            </w:tcBorders>
          </w:tcPr>
          <w:p w14:paraId="1F822E64" w14:textId="77777777" w:rsidR="002A60E7" w:rsidRDefault="002A60E7"/>
        </w:tc>
        <w:tc>
          <w:tcPr>
            <w:tcW w:w="625" w:type="pct"/>
            <w:vAlign w:val="center"/>
          </w:tcPr>
          <w:p w14:paraId="603A6461" w14:textId="77777777" w:rsidR="002A60E7" w:rsidRPr="002B472B" w:rsidRDefault="002A60E7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 年 次</w:t>
            </w:r>
          </w:p>
        </w:tc>
        <w:tc>
          <w:tcPr>
            <w:tcW w:w="499" w:type="pct"/>
          </w:tcPr>
          <w:p w14:paraId="3B29C3F7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0" w:type="pct"/>
          </w:tcPr>
          <w:p w14:paraId="4C4FB5B1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</w:tcPr>
          <w:p w14:paraId="28FA34C6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</w:tcPr>
          <w:p w14:paraId="21C751DE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  <w:gridSpan w:val="2"/>
          </w:tcPr>
          <w:p w14:paraId="769C857D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5" w:type="pct"/>
            <w:gridSpan w:val="2"/>
          </w:tcPr>
          <w:p w14:paraId="6DBA166D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501" w:type="pct"/>
            <w:gridSpan w:val="2"/>
          </w:tcPr>
          <w:p w14:paraId="16FB43EB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3" w:type="pct"/>
          </w:tcPr>
          <w:p w14:paraId="40694CA3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84" w:type="pct"/>
            <w:tcBorders>
              <w:right w:val="single" w:sz="8" w:space="0" w:color="auto"/>
            </w:tcBorders>
          </w:tcPr>
          <w:p w14:paraId="22ADE0E2" w14:textId="77777777" w:rsidR="002A60E7" w:rsidRDefault="002A60E7" w:rsidP="00912212">
            <w:pPr>
              <w:spacing w:line="276" w:lineRule="auto"/>
              <w:jc w:val="center"/>
            </w:pPr>
          </w:p>
        </w:tc>
      </w:tr>
      <w:tr w:rsidR="002A60E7" w14:paraId="078C9CC7" w14:textId="77777777" w:rsidTr="00CB2DF8">
        <w:tc>
          <w:tcPr>
            <w:tcW w:w="297" w:type="pct"/>
            <w:vMerge/>
            <w:tcBorders>
              <w:left w:val="single" w:sz="8" w:space="0" w:color="auto"/>
            </w:tcBorders>
          </w:tcPr>
          <w:p w14:paraId="20752A0A" w14:textId="77777777" w:rsidR="002A60E7" w:rsidRDefault="002A60E7"/>
        </w:tc>
        <w:tc>
          <w:tcPr>
            <w:tcW w:w="625" w:type="pct"/>
            <w:vAlign w:val="center"/>
          </w:tcPr>
          <w:p w14:paraId="49DA84FE" w14:textId="77777777" w:rsidR="002A60E7" w:rsidRPr="002B472B" w:rsidRDefault="002A60E7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 年 次</w:t>
            </w:r>
          </w:p>
        </w:tc>
        <w:tc>
          <w:tcPr>
            <w:tcW w:w="499" w:type="pct"/>
          </w:tcPr>
          <w:p w14:paraId="5F2CE96D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0" w:type="pct"/>
          </w:tcPr>
          <w:p w14:paraId="5903DCAD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</w:tcPr>
          <w:p w14:paraId="0435D023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</w:tcPr>
          <w:p w14:paraId="1F7E88C9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2" w:type="pct"/>
            <w:gridSpan w:val="2"/>
          </w:tcPr>
          <w:p w14:paraId="54525817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5" w:type="pct"/>
            <w:gridSpan w:val="2"/>
          </w:tcPr>
          <w:p w14:paraId="760A58B9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501" w:type="pct"/>
            <w:gridSpan w:val="2"/>
          </w:tcPr>
          <w:p w14:paraId="05FAA068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33" w:type="pct"/>
          </w:tcPr>
          <w:p w14:paraId="7AE8582C" w14:textId="77777777" w:rsidR="002A60E7" w:rsidRDefault="002A60E7" w:rsidP="00912212">
            <w:pPr>
              <w:spacing w:line="276" w:lineRule="auto"/>
              <w:jc w:val="center"/>
            </w:pPr>
          </w:p>
        </w:tc>
        <w:tc>
          <w:tcPr>
            <w:tcW w:w="484" w:type="pct"/>
            <w:tcBorders>
              <w:right w:val="single" w:sz="8" w:space="0" w:color="auto"/>
            </w:tcBorders>
          </w:tcPr>
          <w:p w14:paraId="3E8B7823" w14:textId="77777777" w:rsidR="002A60E7" w:rsidRDefault="002A60E7" w:rsidP="00912212">
            <w:pPr>
              <w:spacing w:line="276" w:lineRule="auto"/>
              <w:jc w:val="center"/>
            </w:pPr>
          </w:p>
        </w:tc>
      </w:tr>
      <w:tr w:rsidR="002A60E7" w14:paraId="2C32E8D8" w14:textId="77777777" w:rsidTr="002A60E7">
        <w:tc>
          <w:tcPr>
            <w:tcW w:w="297" w:type="pct"/>
            <w:vMerge/>
            <w:tcBorders>
              <w:left w:val="single" w:sz="8" w:space="0" w:color="auto"/>
            </w:tcBorders>
          </w:tcPr>
          <w:p w14:paraId="38672B67" w14:textId="77777777" w:rsidR="002A60E7" w:rsidRDefault="002A60E7"/>
        </w:tc>
        <w:tc>
          <w:tcPr>
            <w:tcW w:w="4703" w:type="pct"/>
            <w:gridSpan w:val="13"/>
            <w:tcBorders>
              <w:right w:val="single" w:sz="8" w:space="0" w:color="auto"/>
            </w:tcBorders>
            <w:vAlign w:val="center"/>
          </w:tcPr>
          <w:p w14:paraId="68F8CF3B" w14:textId="77777777" w:rsidR="002A60E7" w:rsidRDefault="002A60E7" w:rsidP="002B472B">
            <w:pPr>
              <w:jc w:val="right"/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＊評定は５段階評定。</w:t>
            </w:r>
          </w:p>
        </w:tc>
      </w:tr>
      <w:tr w:rsidR="002A60E7" w14:paraId="2C637D56" w14:textId="77777777" w:rsidTr="002A60E7">
        <w:tc>
          <w:tcPr>
            <w:tcW w:w="2923" w:type="pct"/>
            <w:gridSpan w:val="7"/>
            <w:tcBorders>
              <w:left w:val="single" w:sz="8" w:space="0" w:color="auto"/>
            </w:tcBorders>
            <w:vAlign w:val="center"/>
          </w:tcPr>
          <w:p w14:paraId="381B7B37" w14:textId="77777777" w:rsidR="002A60E7" w:rsidRDefault="002A60E7" w:rsidP="001C2D08">
            <w:pPr>
              <w:jc w:val="center"/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　動　・　性　格　・　特 技 等</w:t>
            </w:r>
          </w:p>
        </w:tc>
        <w:tc>
          <w:tcPr>
            <w:tcW w:w="2077" w:type="pct"/>
            <w:gridSpan w:val="7"/>
            <w:tcBorders>
              <w:right w:val="single" w:sz="8" w:space="0" w:color="auto"/>
            </w:tcBorders>
            <w:vAlign w:val="center"/>
          </w:tcPr>
          <w:p w14:paraId="1152B12B" w14:textId="77777777" w:rsidR="002A60E7" w:rsidRDefault="002A60E7" w:rsidP="00B83F6E">
            <w:pPr>
              <w:jc w:val="center"/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出　席　の　記　録</w:t>
            </w:r>
          </w:p>
        </w:tc>
      </w:tr>
      <w:tr w:rsidR="002A60E7" w14:paraId="3D669002" w14:textId="77777777" w:rsidTr="00CB2DF8">
        <w:tc>
          <w:tcPr>
            <w:tcW w:w="2923" w:type="pct"/>
            <w:gridSpan w:val="7"/>
            <w:vMerge w:val="restart"/>
            <w:tcBorders>
              <w:left w:val="single" w:sz="8" w:space="0" w:color="auto"/>
            </w:tcBorders>
          </w:tcPr>
          <w:p w14:paraId="7FCC275A" w14:textId="77777777" w:rsidR="002A60E7" w:rsidRDefault="002A60E7"/>
        </w:tc>
        <w:tc>
          <w:tcPr>
            <w:tcW w:w="512" w:type="pct"/>
            <w:gridSpan w:val="2"/>
            <w:vAlign w:val="center"/>
          </w:tcPr>
          <w:p w14:paraId="560EA31A" w14:textId="77777777" w:rsidR="002A60E7" w:rsidRPr="002B472B" w:rsidRDefault="002A60E7" w:rsidP="004C3960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455" w:type="pct"/>
            <w:gridSpan w:val="2"/>
            <w:vAlign w:val="center"/>
          </w:tcPr>
          <w:p w14:paraId="0A93FC95" w14:textId="77777777" w:rsidR="002A60E7" w:rsidRPr="002B472B" w:rsidRDefault="002A60E7" w:rsidP="004C3960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1110" w:type="pct"/>
            <w:gridSpan w:val="3"/>
            <w:tcBorders>
              <w:right w:val="single" w:sz="8" w:space="0" w:color="auto"/>
            </w:tcBorders>
            <w:vAlign w:val="center"/>
          </w:tcPr>
          <w:p w14:paraId="6A4D9553" w14:textId="77777777" w:rsidR="002A60E7" w:rsidRPr="002B472B" w:rsidRDefault="002A60E7" w:rsidP="004C3960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10日以上の欠席の理由</w:t>
            </w:r>
          </w:p>
        </w:tc>
      </w:tr>
      <w:tr w:rsidR="002A60E7" w14:paraId="57B8A5EF" w14:textId="77777777" w:rsidTr="00CB2DF8">
        <w:tc>
          <w:tcPr>
            <w:tcW w:w="2923" w:type="pct"/>
            <w:gridSpan w:val="7"/>
            <w:vMerge/>
            <w:tcBorders>
              <w:left w:val="single" w:sz="8" w:space="0" w:color="auto"/>
            </w:tcBorders>
          </w:tcPr>
          <w:p w14:paraId="22AF640F" w14:textId="77777777" w:rsidR="002A60E7" w:rsidRDefault="002A60E7"/>
        </w:tc>
        <w:tc>
          <w:tcPr>
            <w:tcW w:w="512" w:type="pct"/>
            <w:gridSpan w:val="2"/>
            <w:vAlign w:val="center"/>
          </w:tcPr>
          <w:p w14:paraId="3D9E6A4B" w14:textId="77777777" w:rsidR="002A60E7" w:rsidRPr="002B472B" w:rsidRDefault="002A60E7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１年次</w:t>
            </w:r>
          </w:p>
        </w:tc>
        <w:tc>
          <w:tcPr>
            <w:tcW w:w="455" w:type="pct"/>
            <w:gridSpan w:val="2"/>
            <w:vAlign w:val="center"/>
          </w:tcPr>
          <w:p w14:paraId="016086BB" w14:textId="77777777" w:rsidR="002A60E7" w:rsidRPr="002B472B" w:rsidRDefault="002A60E7" w:rsidP="00FC0CEF">
            <w:pPr>
              <w:widowControl/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110" w:type="pct"/>
            <w:gridSpan w:val="3"/>
            <w:tcBorders>
              <w:right w:val="single" w:sz="8" w:space="0" w:color="auto"/>
            </w:tcBorders>
          </w:tcPr>
          <w:p w14:paraId="6F1D7259" w14:textId="77777777" w:rsidR="002A60E7" w:rsidRDefault="002A60E7" w:rsidP="00FC0CEF">
            <w:pPr>
              <w:spacing w:line="276" w:lineRule="auto"/>
            </w:pPr>
          </w:p>
        </w:tc>
      </w:tr>
      <w:tr w:rsidR="002A60E7" w14:paraId="7DDB96DF" w14:textId="77777777" w:rsidTr="00CB2DF8">
        <w:tc>
          <w:tcPr>
            <w:tcW w:w="2923" w:type="pct"/>
            <w:gridSpan w:val="7"/>
            <w:vMerge/>
            <w:tcBorders>
              <w:left w:val="single" w:sz="8" w:space="0" w:color="auto"/>
            </w:tcBorders>
          </w:tcPr>
          <w:p w14:paraId="61C2B2E4" w14:textId="77777777" w:rsidR="002A60E7" w:rsidRDefault="002A60E7"/>
        </w:tc>
        <w:tc>
          <w:tcPr>
            <w:tcW w:w="512" w:type="pct"/>
            <w:gridSpan w:val="2"/>
            <w:vAlign w:val="center"/>
          </w:tcPr>
          <w:p w14:paraId="0555B258" w14:textId="77777777" w:rsidR="002A60E7" w:rsidRPr="002B472B" w:rsidRDefault="002A60E7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２年次</w:t>
            </w:r>
          </w:p>
        </w:tc>
        <w:tc>
          <w:tcPr>
            <w:tcW w:w="455" w:type="pct"/>
            <w:gridSpan w:val="2"/>
            <w:vAlign w:val="center"/>
          </w:tcPr>
          <w:p w14:paraId="43A78175" w14:textId="77777777" w:rsidR="002A60E7" w:rsidRPr="002B472B" w:rsidRDefault="002A60E7" w:rsidP="00FC0CEF">
            <w:pPr>
              <w:widowControl/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110" w:type="pct"/>
            <w:gridSpan w:val="3"/>
            <w:tcBorders>
              <w:right w:val="single" w:sz="8" w:space="0" w:color="auto"/>
            </w:tcBorders>
          </w:tcPr>
          <w:p w14:paraId="0C1E34C8" w14:textId="77777777" w:rsidR="002A60E7" w:rsidRDefault="002A60E7" w:rsidP="00FC0CEF">
            <w:pPr>
              <w:spacing w:line="276" w:lineRule="auto"/>
            </w:pPr>
          </w:p>
        </w:tc>
      </w:tr>
      <w:tr w:rsidR="002A60E7" w14:paraId="1ACF4BF4" w14:textId="77777777" w:rsidTr="00CB2DF8">
        <w:tc>
          <w:tcPr>
            <w:tcW w:w="2923" w:type="pct"/>
            <w:gridSpan w:val="7"/>
            <w:vMerge/>
            <w:tcBorders>
              <w:left w:val="single" w:sz="8" w:space="0" w:color="auto"/>
            </w:tcBorders>
          </w:tcPr>
          <w:p w14:paraId="6C37EE62" w14:textId="77777777" w:rsidR="002A60E7" w:rsidRDefault="002A60E7"/>
        </w:tc>
        <w:tc>
          <w:tcPr>
            <w:tcW w:w="512" w:type="pct"/>
            <w:gridSpan w:val="2"/>
            <w:vAlign w:val="center"/>
          </w:tcPr>
          <w:p w14:paraId="38C10BBB" w14:textId="77777777" w:rsidR="002A60E7" w:rsidRPr="002B472B" w:rsidRDefault="002A60E7" w:rsidP="00FC0CEF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３年次</w:t>
            </w:r>
          </w:p>
        </w:tc>
        <w:tc>
          <w:tcPr>
            <w:tcW w:w="455" w:type="pct"/>
            <w:gridSpan w:val="2"/>
            <w:vAlign w:val="center"/>
          </w:tcPr>
          <w:p w14:paraId="60EBCE96" w14:textId="77777777" w:rsidR="002A60E7" w:rsidRPr="002B472B" w:rsidRDefault="002A60E7" w:rsidP="00FC0CEF">
            <w:pPr>
              <w:widowControl/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110" w:type="pct"/>
            <w:gridSpan w:val="3"/>
            <w:tcBorders>
              <w:right w:val="single" w:sz="8" w:space="0" w:color="auto"/>
            </w:tcBorders>
          </w:tcPr>
          <w:p w14:paraId="51613F89" w14:textId="77777777" w:rsidR="002A60E7" w:rsidRDefault="002A60E7" w:rsidP="00FC0CEF">
            <w:pPr>
              <w:spacing w:line="276" w:lineRule="auto"/>
            </w:pPr>
          </w:p>
        </w:tc>
      </w:tr>
      <w:tr w:rsidR="002A60E7" w14:paraId="5B9120A4" w14:textId="77777777" w:rsidTr="002A60E7"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199AC" w14:textId="5D0AFF4F" w:rsidR="002A60E7" w:rsidRDefault="002A60E7" w:rsidP="004C3960">
            <w:pPr>
              <w:spacing w:line="276" w:lineRule="auto"/>
              <w:rPr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記載者（担任）氏名　　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</w:p>
        </w:tc>
      </w:tr>
    </w:tbl>
    <w:p w14:paraId="699E2684" w14:textId="77777777" w:rsidR="002B472B" w:rsidRDefault="002B472B">
      <w:pPr>
        <w:rPr>
          <w:lang w:eastAsia="zh-CN"/>
        </w:rPr>
      </w:pPr>
    </w:p>
    <w:p w14:paraId="73388837" w14:textId="77777777" w:rsidR="001C2D08" w:rsidRDefault="001C2D08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B472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以上のとおり相違ありません。</w:t>
      </w:r>
    </w:p>
    <w:p w14:paraId="5ACEA642" w14:textId="77777777" w:rsidR="004C3960" w:rsidRDefault="004C3960">
      <w:pPr>
        <w:rPr>
          <w:lang w:eastAsia="zh-CN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</w:t>
      </w:r>
      <w:r w:rsidR="001C2D08" w:rsidRPr="002B472B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CN"/>
        </w:rPr>
        <w:t>中学校</w:t>
      </w:r>
    </w:p>
    <w:p w14:paraId="44CD0A9E" w14:textId="77777777" w:rsidR="001C2D08" w:rsidRDefault="004C3960">
      <w:pPr>
        <w:rPr>
          <w:rFonts w:ascii="ＭＳ 明朝" w:eastAsia="ＭＳ 明朝" w:hAnsi="ＭＳ 明朝" w:cs="ＭＳ Ｐゴシック"/>
          <w:color w:val="000000"/>
          <w:kern w:val="0"/>
          <w:sz w:val="22"/>
          <w:lang w:eastAsia="zh-CN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CN"/>
        </w:rPr>
        <w:t xml:space="preserve">　　　　　　　　　　　　　　　　　　　　　　　　</w:t>
      </w:r>
      <w:r w:rsidR="001C2D08" w:rsidRPr="002B472B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CN"/>
        </w:rPr>
        <w:t>校長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CN"/>
        </w:rPr>
        <w:t xml:space="preserve">　　　　　　　　　　　　　　　　　</w:t>
      </w:r>
      <w:r w:rsidR="001C2D08" w:rsidRPr="002B472B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CN"/>
        </w:rPr>
        <w:t>㊞</w:t>
      </w:r>
    </w:p>
    <w:p w14:paraId="091D24AC" w14:textId="77777777" w:rsidR="001C2D08" w:rsidRDefault="001C2D08">
      <w:pPr>
        <w:rPr>
          <w:lang w:eastAsia="zh-CN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1C2D08" w14:paraId="7600505E" w14:textId="77777777" w:rsidTr="004C3960">
        <w:tc>
          <w:tcPr>
            <w:tcW w:w="9837" w:type="dxa"/>
          </w:tcPr>
          <w:p w14:paraId="3E1482B9" w14:textId="77777777" w:rsidR="004C3960" w:rsidRPr="004C3960" w:rsidRDefault="004C3960" w:rsidP="00FC0CEF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33E7BB70" w14:textId="77777777" w:rsidR="001C2D08" w:rsidRDefault="001C2D08" w:rsidP="00FC0CEF">
            <w:pPr>
              <w:jc w:val="center"/>
              <w:rPr>
                <w:lang w:eastAsia="zh-CN"/>
              </w:rPr>
            </w:pPr>
            <w:r w:rsidRPr="002B472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推　　薦　　書</w:t>
            </w:r>
          </w:p>
          <w:p w14:paraId="5C0E956C" w14:textId="77777777" w:rsidR="001C2D08" w:rsidRDefault="004C3960" w:rsidP="001C2D08">
            <w:pPr>
              <w:rPr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 xml:space="preserve">　</w:t>
            </w:r>
            <w:r w:rsidR="001C2D08" w:rsidRPr="008578E1">
              <w:rPr>
                <w:rFonts w:ascii="ＭＳ 明朝" w:eastAsia="ＭＳ 明朝" w:hAnsi="ＭＳ 明朝" w:cs="ＭＳ Ｐゴシック" w:hint="eastAsia"/>
                <w:color w:val="000000"/>
                <w:spacing w:val="47"/>
                <w:kern w:val="0"/>
                <w:sz w:val="28"/>
                <w:szCs w:val="28"/>
                <w:fitText w:val="3132" w:id="-90438656"/>
                <w:lang w:eastAsia="zh-CN"/>
              </w:rPr>
              <w:t>藤蔭高等学校長</w:t>
            </w:r>
            <w:r w:rsidR="00B83F6E" w:rsidRPr="008578E1">
              <w:rPr>
                <w:rFonts w:ascii="ＭＳ 明朝" w:eastAsia="ＭＳ 明朝" w:hAnsi="ＭＳ 明朝" w:cs="ＭＳ Ｐゴシック" w:hint="eastAsia"/>
                <w:color w:val="000000"/>
                <w:spacing w:val="47"/>
                <w:kern w:val="0"/>
                <w:sz w:val="28"/>
                <w:szCs w:val="28"/>
                <w:fitText w:val="3132" w:id="-90438656"/>
                <w:lang w:eastAsia="zh-CN"/>
              </w:rPr>
              <w:t xml:space="preserve"> </w:t>
            </w:r>
            <w:r w:rsidR="001C2D08" w:rsidRPr="008578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fitText w:val="3132" w:id="-90438656"/>
                <w:lang w:eastAsia="zh-CN"/>
              </w:rPr>
              <w:t>殿</w:t>
            </w:r>
          </w:p>
          <w:p w14:paraId="368732FE" w14:textId="77777777" w:rsidR="001C2D08" w:rsidRDefault="004C3960" w:rsidP="00B83F6E">
            <w:pPr>
              <w:spacing w:line="480" w:lineRule="auto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1C2D08" w:rsidRPr="008578E1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4"/>
                <w:szCs w:val="24"/>
                <w:fitText w:val="7735" w:id="-90438398"/>
              </w:rPr>
              <w:t>上記の生徒を貴校に入学するにふさわしいと認め、推薦いたします</w:t>
            </w:r>
            <w:r w:rsidR="001C2D08" w:rsidRPr="008578E1">
              <w:rPr>
                <w:rFonts w:ascii="ＭＳ 明朝" w:eastAsia="ＭＳ 明朝" w:hAnsi="ＭＳ 明朝" w:cs="ＭＳ Ｐゴシック" w:hint="eastAsia"/>
                <w:color w:val="000000"/>
                <w:spacing w:val="-2"/>
                <w:kern w:val="0"/>
                <w:sz w:val="24"/>
                <w:szCs w:val="24"/>
                <w:fitText w:val="7735" w:id="-90438398"/>
              </w:rPr>
              <w:t>。</w:t>
            </w:r>
          </w:p>
          <w:p w14:paraId="7BBBFD2E" w14:textId="77777777" w:rsidR="001C2D08" w:rsidRDefault="001C2D08" w:rsidP="001C2D08"/>
          <w:p w14:paraId="75ECD5C7" w14:textId="0069007B" w:rsidR="001C2D08" w:rsidRDefault="004C3960" w:rsidP="001C2D08"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8578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A60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</w:t>
            </w:r>
            <w:r w:rsidR="002A60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="002A60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  <w:p w14:paraId="19D22E1A" w14:textId="77777777" w:rsidR="004C3960" w:rsidRDefault="004C3960" w:rsidP="001C2D08">
            <w:pPr>
              <w:rPr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>中学校</w:t>
            </w:r>
          </w:p>
          <w:p w14:paraId="2F3F6A32" w14:textId="77777777" w:rsidR="001C2D08" w:rsidRDefault="004C3960" w:rsidP="001C2D08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　　　　　　　　　　　　　　　　　　　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>校長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　　　　　　　　　　　　</w:t>
            </w:r>
            <w:r w:rsidR="001C2D08" w:rsidRPr="002B47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>㊞</w:t>
            </w:r>
          </w:p>
          <w:p w14:paraId="2ED9D655" w14:textId="77777777" w:rsidR="004C3960" w:rsidRDefault="004C3960" w:rsidP="001C2D08">
            <w:pPr>
              <w:rPr>
                <w:lang w:eastAsia="zh-CN"/>
              </w:rPr>
            </w:pPr>
          </w:p>
        </w:tc>
      </w:tr>
    </w:tbl>
    <w:p w14:paraId="05183005" w14:textId="77777777" w:rsidR="001C2D08" w:rsidRDefault="001C2D08">
      <w:pPr>
        <w:rPr>
          <w:lang w:eastAsia="zh-CN"/>
        </w:rPr>
      </w:pPr>
    </w:p>
    <w:sectPr w:rsidR="001C2D08" w:rsidSect="00BF4343">
      <w:pgSz w:w="11907" w:h="16839" w:code="9"/>
      <w:pgMar w:top="1134" w:right="1134" w:bottom="1134" w:left="1134" w:header="851" w:footer="992" w:gutter="0"/>
      <w:cols w:space="425"/>
      <w:docGrid w:type="linesAndChars" w:linePitch="364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AA7B" w14:textId="77777777" w:rsidR="00EC2659" w:rsidRDefault="00EC2659" w:rsidP="00B83F6E">
      <w:r>
        <w:separator/>
      </w:r>
    </w:p>
  </w:endnote>
  <w:endnote w:type="continuationSeparator" w:id="0">
    <w:p w14:paraId="4A60FE86" w14:textId="77777777" w:rsidR="00EC2659" w:rsidRDefault="00EC2659" w:rsidP="00B8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06DA" w14:textId="77777777" w:rsidR="00EC2659" w:rsidRDefault="00EC2659" w:rsidP="00B83F6E">
      <w:r>
        <w:separator/>
      </w:r>
    </w:p>
  </w:footnote>
  <w:footnote w:type="continuationSeparator" w:id="0">
    <w:p w14:paraId="05716D08" w14:textId="77777777" w:rsidR="00EC2659" w:rsidRDefault="00EC2659" w:rsidP="00B8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2B"/>
    <w:rsid w:val="000718B7"/>
    <w:rsid w:val="0009398F"/>
    <w:rsid w:val="00172E6B"/>
    <w:rsid w:val="001C2D08"/>
    <w:rsid w:val="00232FBD"/>
    <w:rsid w:val="002A60E7"/>
    <w:rsid w:val="002B4235"/>
    <w:rsid w:val="002B472B"/>
    <w:rsid w:val="002C0929"/>
    <w:rsid w:val="002D3CCE"/>
    <w:rsid w:val="003659B6"/>
    <w:rsid w:val="003C1EAE"/>
    <w:rsid w:val="003D2285"/>
    <w:rsid w:val="004308EF"/>
    <w:rsid w:val="004967CB"/>
    <w:rsid w:val="004A71B0"/>
    <w:rsid w:val="004C3960"/>
    <w:rsid w:val="004F2C90"/>
    <w:rsid w:val="005316C6"/>
    <w:rsid w:val="005A1DEF"/>
    <w:rsid w:val="00634FC7"/>
    <w:rsid w:val="00713A6A"/>
    <w:rsid w:val="008578E1"/>
    <w:rsid w:val="00912212"/>
    <w:rsid w:val="00945CB1"/>
    <w:rsid w:val="009E6FD1"/>
    <w:rsid w:val="00A11086"/>
    <w:rsid w:val="00A25033"/>
    <w:rsid w:val="00A95F2C"/>
    <w:rsid w:val="00B443D9"/>
    <w:rsid w:val="00B83F6E"/>
    <w:rsid w:val="00BA398A"/>
    <w:rsid w:val="00BC55F7"/>
    <w:rsid w:val="00BE2EDB"/>
    <w:rsid w:val="00BF4343"/>
    <w:rsid w:val="00CA73EB"/>
    <w:rsid w:val="00CB2DF8"/>
    <w:rsid w:val="00D65412"/>
    <w:rsid w:val="00E355B4"/>
    <w:rsid w:val="00E4522D"/>
    <w:rsid w:val="00EC2659"/>
    <w:rsid w:val="00F409FF"/>
    <w:rsid w:val="00F73E36"/>
    <w:rsid w:val="00FB5DCE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04570B5"/>
  <w15:docId w15:val="{B9B73F63-CAE6-49C5-B86B-0B2AAC2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9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83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83F6E"/>
  </w:style>
  <w:style w:type="paragraph" w:styleId="a8">
    <w:name w:val="footer"/>
    <w:basedOn w:val="a"/>
    <w:link w:val="a9"/>
    <w:uiPriority w:val="99"/>
    <w:semiHidden/>
    <w:unhideWhenUsed/>
    <w:rsid w:val="00B83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8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tohin</dc:creator>
  <cp:lastModifiedBy>日田佐藤学園 藤蔭高等学校</cp:lastModifiedBy>
  <cp:revision>29</cp:revision>
  <cp:lastPrinted>2015-09-09T23:55:00Z</cp:lastPrinted>
  <dcterms:created xsi:type="dcterms:W3CDTF">2011-10-19T03:43:00Z</dcterms:created>
  <dcterms:modified xsi:type="dcterms:W3CDTF">2022-09-17T00:06:00Z</dcterms:modified>
</cp:coreProperties>
</file>